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40" w:rsidRDefault="00135183" w:rsidP="00251A72">
      <w:pPr>
        <w:tabs>
          <w:tab w:val="center" w:pos="5400"/>
        </w:tabs>
        <w:spacing w:line="192" w:lineRule="auto"/>
        <w:rPr>
          <w:rFonts w:ascii="Futura Md" w:hAnsi="Futura Md" w:cs="Futura Md"/>
          <w:b/>
          <w:bCs/>
          <w:color w:val="76923C"/>
          <w:sz w:val="22"/>
          <w:szCs w:val="72"/>
        </w:rPr>
      </w:pPr>
      <w:r>
        <w:rPr>
          <w:noProof/>
          <w:sz w:val="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-104775</wp:posOffset>
            </wp:positionV>
            <wp:extent cx="4912360" cy="384175"/>
            <wp:effectExtent l="0" t="0" r="2540" b="0"/>
            <wp:wrapThrough wrapText="bothSides">
              <wp:wrapPolygon edited="0">
                <wp:start x="0" y="0"/>
                <wp:lineTo x="0" y="20350"/>
                <wp:lineTo x="21527" y="20350"/>
                <wp:lineTo x="21527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X marathon logo 2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36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F46" w:rsidRPr="00E00AC8">
        <w:rPr>
          <w:noProof/>
          <w:sz w:val="8"/>
        </w:rPr>
        <w:drawing>
          <wp:anchor distT="0" distB="0" distL="114300" distR="114300" simplePos="0" relativeHeight="251666432" behindDoc="0" locked="0" layoutInCell="1" allowOverlap="1" wp14:anchorId="230D9BA7" wp14:editId="5C1919A0">
            <wp:simplePos x="0" y="0"/>
            <wp:positionH relativeFrom="margin">
              <wp:posOffset>133350</wp:posOffset>
            </wp:positionH>
            <wp:positionV relativeFrom="margin">
              <wp:posOffset>-307975</wp:posOffset>
            </wp:positionV>
            <wp:extent cx="1695450" cy="656590"/>
            <wp:effectExtent l="0" t="0" r="0" b="0"/>
            <wp:wrapSquare wrapText="bothSides"/>
            <wp:docPr id="14" name="Imagen 14" descr="C:\Users\LUIS\Desktop\Documents\NOE Stuff\Portland Marathon\noe international logo for pdx marat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UIS\Desktop\Documents\NOE Stuff\Portland Marathon\noe international logo for pdx marath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A72">
        <w:rPr>
          <w:rFonts w:ascii="Futura Md" w:hAnsi="Futura Md" w:cs="Futura Md"/>
          <w:b/>
          <w:bCs/>
          <w:color w:val="76923C"/>
          <w:sz w:val="22"/>
          <w:szCs w:val="72"/>
        </w:rPr>
        <w:tab/>
      </w:r>
    </w:p>
    <w:p w:rsidR="00251A72" w:rsidRPr="00251A72" w:rsidRDefault="00251A72" w:rsidP="00251A72">
      <w:pPr>
        <w:tabs>
          <w:tab w:val="center" w:pos="5400"/>
        </w:tabs>
        <w:spacing w:line="192" w:lineRule="auto"/>
        <w:rPr>
          <w:rFonts w:ascii="Futura Md" w:hAnsi="Futura Md" w:cs="Futura Md"/>
          <w:b/>
          <w:bCs/>
          <w:color w:val="76923C"/>
          <w:sz w:val="20"/>
          <w:szCs w:val="72"/>
        </w:rPr>
      </w:pPr>
    </w:p>
    <w:p w:rsidR="00182C7D" w:rsidRPr="009C0C32" w:rsidRDefault="00182C7D" w:rsidP="00012540">
      <w:pPr>
        <w:spacing w:line="192" w:lineRule="auto"/>
        <w:jc w:val="center"/>
        <w:rPr>
          <w:rFonts w:ascii="Britannic Bold" w:hAnsi="Britannic Bold" w:cs="Futura Md"/>
          <w:b/>
          <w:bCs/>
          <w:color w:val="548DD4" w:themeColor="text2" w:themeTint="99"/>
          <w:sz w:val="62"/>
          <w:szCs w:val="72"/>
        </w:rPr>
      </w:pPr>
      <w:r w:rsidRPr="009C0C32">
        <w:rPr>
          <w:rFonts w:ascii="Britannic Bold" w:hAnsi="Britannic Bold" w:cs="Futura Md"/>
          <w:b/>
          <w:bCs/>
          <w:color w:val="548DD4" w:themeColor="text2" w:themeTint="99"/>
          <w:sz w:val="62"/>
          <w:szCs w:val="72"/>
        </w:rPr>
        <w:t>201</w:t>
      </w:r>
      <w:r w:rsidR="00135183">
        <w:rPr>
          <w:rFonts w:ascii="Britannic Bold" w:hAnsi="Britannic Bold" w:cs="Futura Md"/>
          <w:b/>
          <w:bCs/>
          <w:color w:val="548DD4" w:themeColor="text2" w:themeTint="99"/>
          <w:sz w:val="62"/>
          <w:szCs w:val="72"/>
        </w:rPr>
        <w:t>4</w:t>
      </w:r>
      <w:r w:rsidRPr="009C0C32">
        <w:rPr>
          <w:rFonts w:ascii="Britannic Bold" w:hAnsi="Britannic Bold" w:cs="Futura Md"/>
          <w:b/>
          <w:bCs/>
          <w:color w:val="548DD4" w:themeColor="text2" w:themeTint="99"/>
          <w:sz w:val="62"/>
          <w:szCs w:val="72"/>
        </w:rPr>
        <w:t xml:space="preserve"> </w:t>
      </w:r>
      <w:proofErr w:type="spellStart"/>
      <w:r w:rsidR="001A5062" w:rsidRPr="009C0C32">
        <w:rPr>
          <w:rFonts w:ascii="Britannic Bold" w:hAnsi="Britannic Bold" w:cs="Futura Md"/>
          <w:b/>
          <w:bCs/>
          <w:color w:val="548DD4" w:themeColor="text2" w:themeTint="99"/>
          <w:sz w:val="62"/>
          <w:szCs w:val="72"/>
        </w:rPr>
        <w:t>Noé</w:t>
      </w:r>
      <w:proofErr w:type="spellEnd"/>
      <w:r w:rsidRPr="009C0C32">
        <w:rPr>
          <w:rFonts w:ascii="Britannic Bold" w:hAnsi="Britannic Bold" w:cs="Futura Md"/>
          <w:b/>
          <w:bCs/>
          <w:color w:val="548DD4" w:themeColor="text2" w:themeTint="99"/>
          <w:sz w:val="62"/>
          <w:szCs w:val="72"/>
        </w:rPr>
        <w:t xml:space="preserve"> </w:t>
      </w:r>
      <w:r w:rsidR="009C0C32" w:rsidRPr="009C0C32">
        <w:rPr>
          <w:rFonts w:ascii="Britannic Bold" w:hAnsi="Britannic Bold" w:cs="Futura Md"/>
          <w:b/>
          <w:bCs/>
          <w:color w:val="548DD4" w:themeColor="text2" w:themeTint="99"/>
          <w:sz w:val="62"/>
          <w:szCs w:val="72"/>
        </w:rPr>
        <w:t>International</w:t>
      </w:r>
      <w:r w:rsidR="001A5062" w:rsidRPr="009C0C32">
        <w:rPr>
          <w:rFonts w:ascii="Britannic Bold" w:hAnsi="Britannic Bold" w:cs="Futura Md"/>
          <w:b/>
          <w:bCs/>
          <w:color w:val="548DD4" w:themeColor="text2" w:themeTint="99"/>
          <w:sz w:val="62"/>
          <w:szCs w:val="72"/>
        </w:rPr>
        <w:t xml:space="preserve"> Team</w:t>
      </w:r>
    </w:p>
    <w:p w:rsidR="001A5062" w:rsidRDefault="00134428" w:rsidP="001A5062">
      <w:pPr>
        <w:spacing w:line="192" w:lineRule="auto"/>
        <w:jc w:val="center"/>
        <w:rPr>
          <w:rFonts w:ascii="Futura Md" w:hAnsi="Futura Md" w:cs="Futura Md"/>
          <w:b/>
          <w:bCs/>
          <w:i/>
          <w:color w:val="548DD4" w:themeColor="text2" w:themeTint="99"/>
          <w:sz w:val="34"/>
          <w:szCs w:val="72"/>
        </w:rPr>
      </w:pPr>
      <w:proofErr w:type="gramStart"/>
      <w:r w:rsidRPr="00106D5B">
        <w:rPr>
          <w:rFonts w:ascii="Futura Md" w:hAnsi="Futura Md" w:cs="Futura Md"/>
          <w:b/>
          <w:bCs/>
          <w:i/>
          <w:color w:val="548DD4" w:themeColor="text2" w:themeTint="99"/>
          <w:sz w:val="34"/>
          <w:szCs w:val="72"/>
        </w:rPr>
        <w:t>“</w:t>
      </w:r>
      <w:r w:rsidR="0022405D">
        <w:rPr>
          <w:rFonts w:ascii="Futura Md" w:hAnsi="Futura Md" w:cs="Futura Md"/>
          <w:b/>
          <w:bCs/>
          <w:i/>
          <w:color w:val="548DD4" w:themeColor="text2" w:themeTint="99"/>
          <w:sz w:val="34"/>
          <w:szCs w:val="72"/>
        </w:rPr>
        <w:t>Building</w:t>
      </w:r>
      <w:r w:rsidRPr="00106D5B">
        <w:rPr>
          <w:rFonts w:ascii="Futura Md" w:hAnsi="Futura Md" w:cs="Futura Md"/>
          <w:b/>
          <w:bCs/>
          <w:i/>
          <w:color w:val="548DD4" w:themeColor="text2" w:themeTint="99"/>
          <w:sz w:val="34"/>
          <w:szCs w:val="72"/>
        </w:rPr>
        <w:t xml:space="preserve"> for the long run!”</w:t>
      </w:r>
      <w:proofErr w:type="gramEnd"/>
    </w:p>
    <w:p w:rsidR="00251A72" w:rsidRPr="00251A72" w:rsidRDefault="00251A72" w:rsidP="001A5062">
      <w:pPr>
        <w:spacing w:line="192" w:lineRule="auto"/>
        <w:jc w:val="center"/>
        <w:rPr>
          <w:rFonts w:ascii="Futura Md" w:hAnsi="Futura Md" w:cs="Futura Md"/>
          <w:b/>
          <w:bCs/>
          <w:i/>
          <w:color w:val="548DD4" w:themeColor="text2" w:themeTint="99"/>
          <w:sz w:val="16"/>
          <w:szCs w:val="72"/>
        </w:rPr>
      </w:pPr>
    </w:p>
    <w:p w:rsidR="00251A72" w:rsidRPr="00251A72" w:rsidRDefault="00251A72" w:rsidP="001A5062">
      <w:pPr>
        <w:spacing w:line="192" w:lineRule="auto"/>
        <w:jc w:val="center"/>
        <w:rPr>
          <w:rFonts w:ascii="Futura Md" w:hAnsi="Futura Md" w:cs="Futura Md"/>
          <w:b/>
          <w:bCs/>
          <w:color w:val="548DD4" w:themeColor="text2" w:themeTint="99"/>
          <w:sz w:val="18"/>
          <w:szCs w:val="72"/>
        </w:rPr>
      </w:pPr>
    </w:p>
    <w:p w:rsidR="00182C7D" w:rsidRDefault="00134428" w:rsidP="00134428">
      <w:pPr>
        <w:tabs>
          <w:tab w:val="left" w:pos="6751"/>
        </w:tabs>
      </w:pPr>
      <w:r>
        <w:tab/>
      </w:r>
    </w:p>
    <w:p w:rsidR="00182C7D" w:rsidRDefault="001E68D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0A11B1" wp14:editId="2D5587F9">
                <wp:simplePos x="0" y="0"/>
                <wp:positionH relativeFrom="column">
                  <wp:posOffset>3429000</wp:posOffset>
                </wp:positionH>
                <wp:positionV relativeFrom="paragraph">
                  <wp:posOffset>685165</wp:posOffset>
                </wp:positionV>
                <wp:extent cx="3270885" cy="2466975"/>
                <wp:effectExtent l="0" t="0" r="24765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AC8" w:rsidRDefault="00E00AC8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82C7D" w:rsidRPr="00E00AC8" w:rsidRDefault="00182C7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51A72">
                              <w:rPr>
                                <w:b/>
                                <w:szCs w:val="22"/>
                              </w:rPr>
                              <w:t>Purpose</w:t>
                            </w:r>
                            <w:r w:rsidRPr="00E00A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E00AC8" w:rsidRPr="00911D69" w:rsidRDefault="001A5062" w:rsidP="00E00AC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990"/>
                              <w:rPr>
                                <w:szCs w:val="22"/>
                              </w:rPr>
                            </w:pPr>
                            <w:r w:rsidRPr="00911D69">
                              <w:rPr>
                                <w:szCs w:val="22"/>
                              </w:rPr>
                              <w:t xml:space="preserve">To raise </w:t>
                            </w:r>
                            <w:r w:rsidR="00135183">
                              <w:rPr>
                                <w:szCs w:val="22"/>
                              </w:rPr>
                              <w:t>$5</w:t>
                            </w:r>
                            <w:r w:rsidR="0022405D" w:rsidRPr="00911D69">
                              <w:rPr>
                                <w:szCs w:val="22"/>
                              </w:rPr>
                              <w:t>0</w:t>
                            </w:r>
                            <w:r w:rsidR="00182C7D" w:rsidRPr="00911D69">
                              <w:rPr>
                                <w:szCs w:val="22"/>
                              </w:rPr>
                              <w:t>,000</w:t>
                            </w:r>
                            <w:r w:rsidR="002B1C7D" w:rsidRPr="00911D69">
                              <w:rPr>
                                <w:szCs w:val="22"/>
                              </w:rPr>
                              <w:t xml:space="preserve"> </w:t>
                            </w:r>
                            <w:r w:rsidR="00012540" w:rsidRPr="00911D69">
                              <w:rPr>
                                <w:szCs w:val="22"/>
                              </w:rPr>
                              <w:t xml:space="preserve">while getting </w:t>
                            </w:r>
                            <w:r w:rsidR="00106D5B" w:rsidRPr="00911D69">
                              <w:rPr>
                                <w:szCs w:val="22"/>
                              </w:rPr>
                              <w:t xml:space="preserve">into the best shape of </w:t>
                            </w:r>
                            <w:r w:rsidR="007C2541" w:rsidRPr="00911D69">
                              <w:rPr>
                                <w:szCs w:val="22"/>
                              </w:rPr>
                              <w:t xml:space="preserve">our lives (or at least pretty </w:t>
                            </w:r>
                            <w:r w:rsidR="00012540" w:rsidRPr="00911D69">
                              <w:rPr>
                                <w:szCs w:val="22"/>
                              </w:rPr>
                              <w:t>good shape for so</w:t>
                            </w:r>
                            <w:r w:rsidR="00DC5B0F" w:rsidRPr="00911D69">
                              <w:rPr>
                                <w:szCs w:val="22"/>
                              </w:rPr>
                              <w:t>meone our age).</w:t>
                            </w:r>
                          </w:p>
                          <w:p w:rsidR="00DC5B0F" w:rsidRPr="00DC5B0F" w:rsidRDefault="00DC5B0F" w:rsidP="00DC5B0F">
                            <w:pPr>
                              <w:pStyle w:val="Prrafodelista"/>
                              <w:ind w:left="99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82538" w:rsidRPr="00251A72" w:rsidRDefault="00DC5B0F" w:rsidP="00E00AC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990"/>
                              <w:rPr>
                                <w:szCs w:val="22"/>
                              </w:rPr>
                            </w:pPr>
                            <w:r w:rsidRPr="00251A72">
                              <w:rPr>
                                <w:szCs w:val="22"/>
                              </w:rPr>
                              <w:t xml:space="preserve">To </w:t>
                            </w:r>
                            <w:r w:rsidR="0022405D" w:rsidRPr="00251A72">
                              <w:rPr>
                                <w:szCs w:val="22"/>
                              </w:rPr>
                              <w:t xml:space="preserve">help the NOE Center in Morelia </w:t>
                            </w:r>
                            <w:proofErr w:type="gramStart"/>
                            <w:r w:rsidR="0022405D" w:rsidRPr="00251A72">
                              <w:rPr>
                                <w:szCs w:val="22"/>
                              </w:rPr>
                              <w:t>build</w:t>
                            </w:r>
                            <w:proofErr w:type="gramEnd"/>
                            <w:r w:rsidR="0022405D" w:rsidRPr="00251A72">
                              <w:rPr>
                                <w:szCs w:val="22"/>
                              </w:rPr>
                              <w:t xml:space="preserve"> their own </w:t>
                            </w:r>
                            <w:r w:rsidR="00EA411B">
                              <w:rPr>
                                <w:szCs w:val="22"/>
                              </w:rPr>
                              <w:t>facility</w:t>
                            </w:r>
                            <w:r w:rsidR="0022405D" w:rsidRPr="00251A72">
                              <w:rPr>
                                <w:szCs w:val="22"/>
                              </w:rPr>
                              <w:t xml:space="preserve"> with a </w:t>
                            </w:r>
                            <w:r w:rsidR="00911D69" w:rsidRPr="00251A72">
                              <w:rPr>
                                <w:szCs w:val="22"/>
                              </w:rPr>
                              <w:t xml:space="preserve">matching </w:t>
                            </w:r>
                            <w:r w:rsidR="0022405D" w:rsidRPr="00251A72">
                              <w:rPr>
                                <w:szCs w:val="22"/>
                              </w:rPr>
                              <w:t xml:space="preserve">grant from the Mexican government. </w:t>
                            </w:r>
                            <w:r w:rsidRPr="00251A72">
                              <w:rPr>
                                <w:szCs w:val="22"/>
                              </w:rPr>
                              <w:t xml:space="preserve">  </w:t>
                            </w:r>
                            <w:r w:rsidRPr="00251A72">
                              <w:rPr>
                                <w:b/>
                                <w:szCs w:val="22"/>
                              </w:rPr>
                              <w:t>Run for a Reason!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53.95pt;width:257.55pt;height:19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" strokecolor="white">
                <v:textbox>
                  <w:txbxContent>
                    <w:p w:rsidR="00E00AC8" w:rsidRDefault="00E00AC8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182C7D" w:rsidRPr="00E00AC8" w:rsidRDefault="00182C7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51A72">
                        <w:rPr>
                          <w:b/>
                          <w:szCs w:val="22"/>
                        </w:rPr>
                        <w:t>Purpose</w:t>
                      </w:r>
                      <w:r w:rsidRPr="00E00AC8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E00AC8" w:rsidRPr="00911D69" w:rsidRDefault="001A5062" w:rsidP="00E00AC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990"/>
                        <w:rPr>
                          <w:szCs w:val="22"/>
                        </w:rPr>
                      </w:pPr>
                      <w:r w:rsidRPr="00911D69">
                        <w:rPr>
                          <w:szCs w:val="22"/>
                        </w:rPr>
                        <w:t xml:space="preserve">To raise </w:t>
                      </w:r>
                      <w:r w:rsidR="00135183">
                        <w:rPr>
                          <w:szCs w:val="22"/>
                        </w:rPr>
                        <w:t>$5</w:t>
                      </w:r>
                      <w:r w:rsidR="0022405D" w:rsidRPr="00911D69">
                        <w:rPr>
                          <w:szCs w:val="22"/>
                        </w:rPr>
                        <w:t>0</w:t>
                      </w:r>
                      <w:r w:rsidR="00182C7D" w:rsidRPr="00911D69">
                        <w:rPr>
                          <w:szCs w:val="22"/>
                        </w:rPr>
                        <w:t>,000</w:t>
                      </w:r>
                      <w:r w:rsidR="002B1C7D" w:rsidRPr="00911D69">
                        <w:rPr>
                          <w:szCs w:val="22"/>
                        </w:rPr>
                        <w:t xml:space="preserve"> </w:t>
                      </w:r>
                      <w:r w:rsidR="00012540" w:rsidRPr="00911D69">
                        <w:rPr>
                          <w:szCs w:val="22"/>
                        </w:rPr>
                        <w:t xml:space="preserve">while getting </w:t>
                      </w:r>
                      <w:r w:rsidR="00106D5B" w:rsidRPr="00911D69">
                        <w:rPr>
                          <w:szCs w:val="22"/>
                        </w:rPr>
                        <w:t xml:space="preserve">into the best shape of </w:t>
                      </w:r>
                      <w:r w:rsidR="007C2541" w:rsidRPr="00911D69">
                        <w:rPr>
                          <w:szCs w:val="22"/>
                        </w:rPr>
                        <w:t xml:space="preserve">our lives (or at least pretty </w:t>
                      </w:r>
                      <w:r w:rsidR="00012540" w:rsidRPr="00911D69">
                        <w:rPr>
                          <w:szCs w:val="22"/>
                        </w:rPr>
                        <w:t>good shape for so</w:t>
                      </w:r>
                      <w:r w:rsidR="00DC5B0F" w:rsidRPr="00911D69">
                        <w:rPr>
                          <w:szCs w:val="22"/>
                        </w:rPr>
                        <w:t>meone our age).</w:t>
                      </w:r>
                    </w:p>
                    <w:p w:rsidR="00DC5B0F" w:rsidRPr="00DC5B0F" w:rsidRDefault="00DC5B0F" w:rsidP="00DC5B0F">
                      <w:pPr>
                        <w:pStyle w:val="Prrafodelista"/>
                        <w:ind w:left="990"/>
                        <w:rPr>
                          <w:sz w:val="22"/>
                          <w:szCs w:val="22"/>
                        </w:rPr>
                      </w:pPr>
                    </w:p>
                    <w:p w:rsidR="00182538" w:rsidRPr="00251A72" w:rsidRDefault="00DC5B0F" w:rsidP="00E00AC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990"/>
                        <w:rPr>
                          <w:szCs w:val="22"/>
                        </w:rPr>
                      </w:pPr>
                      <w:r w:rsidRPr="00251A72">
                        <w:rPr>
                          <w:szCs w:val="22"/>
                        </w:rPr>
                        <w:t xml:space="preserve">To </w:t>
                      </w:r>
                      <w:r w:rsidR="0022405D" w:rsidRPr="00251A72">
                        <w:rPr>
                          <w:szCs w:val="22"/>
                        </w:rPr>
                        <w:t xml:space="preserve">help the NOE Center in Morelia </w:t>
                      </w:r>
                      <w:proofErr w:type="gramStart"/>
                      <w:r w:rsidR="0022405D" w:rsidRPr="00251A72">
                        <w:rPr>
                          <w:szCs w:val="22"/>
                        </w:rPr>
                        <w:t>build</w:t>
                      </w:r>
                      <w:proofErr w:type="gramEnd"/>
                      <w:r w:rsidR="0022405D" w:rsidRPr="00251A72">
                        <w:rPr>
                          <w:szCs w:val="22"/>
                        </w:rPr>
                        <w:t xml:space="preserve"> their own </w:t>
                      </w:r>
                      <w:r w:rsidR="00EA411B">
                        <w:rPr>
                          <w:szCs w:val="22"/>
                        </w:rPr>
                        <w:t>facility</w:t>
                      </w:r>
                      <w:r w:rsidR="0022405D" w:rsidRPr="00251A72">
                        <w:rPr>
                          <w:szCs w:val="22"/>
                        </w:rPr>
                        <w:t xml:space="preserve"> with a </w:t>
                      </w:r>
                      <w:r w:rsidR="00911D69" w:rsidRPr="00251A72">
                        <w:rPr>
                          <w:szCs w:val="22"/>
                        </w:rPr>
                        <w:t xml:space="preserve">matching </w:t>
                      </w:r>
                      <w:r w:rsidR="0022405D" w:rsidRPr="00251A72">
                        <w:rPr>
                          <w:szCs w:val="22"/>
                        </w:rPr>
                        <w:t xml:space="preserve">grant from the Mexican government. </w:t>
                      </w:r>
                      <w:r w:rsidRPr="00251A72">
                        <w:rPr>
                          <w:szCs w:val="22"/>
                        </w:rPr>
                        <w:t xml:space="preserve">  </w:t>
                      </w:r>
                      <w:r w:rsidRPr="00251A72">
                        <w:rPr>
                          <w:b/>
                          <w:szCs w:val="22"/>
                        </w:rPr>
                        <w:t>Run for a Reason!</w:t>
                      </w:r>
                    </w:p>
                  </w:txbxContent>
                </v:textbox>
              </v:shape>
            </w:pict>
          </mc:Fallback>
        </mc:AlternateContent>
      </w:r>
      <w:r w:rsidR="00110BC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416A2" wp14:editId="12B54AFA">
                <wp:simplePos x="0" y="0"/>
                <wp:positionH relativeFrom="column">
                  <wp:posOffset>3295650</wp:posOffset>
                </wp:positionH>
                <wp:positionV relativeFrom="paragraph">
                  <wp:posOffset>9525</wp:posOffset>
                </wp:positionV>
                <wp:extent cx="3596640" cy="67627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9A3" w:rsidRPr="00D849A3" w:rsidRDefault="00D849A3" w:rsidP="00D849A3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D849A3" w:rsidRPr="00D849A3" w:rsidRDefault="00135183" w:rsidP="00D849A3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Blade Runner Movie Font" w:hAnsi="Blade Runner Movie Font" w:cs="Aharon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Blade Runner Movie Font" w:hAnsi="Blade Runner Movie Font" w:cs="Aharoni"/>
                                <w:b/>
                                <w:color w:val="FFFFFF" w:themeColor="background1"/>
                                <w:sz w:val="40"/>
                              </w:rPr>
                              <w:t>October 5,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9.5pt;margin-top:.75pt;width:283.2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">
                <v:textbox>
                  <w:txbxContent>
                    <w:p w:rsidR="00D849A3" w:rsidRPr="00D849A3" w:rsidRDefault="00D849A3" w:rsidP="00D849A3">
                      <w:pPr>
                        <w:shd w:val="clear" w:color="auto" w:fill="548DD4" w:themeFill="text2" w:themeFillTint="99"/>
                        <w:jc w:val="center"/>
                        <w:rPr>
                          <w:rFonts w:ascii="Britannic Bold" w:hAnsi="Britannic Bold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D849A3" w:rsidRPr="00D849A3" w:rsidRDefault="00135183" w:rsidP="00D849A3">
                      <w:pPr>
                        <w:shd w:val="clear" w:color="auto" w:fill="548DD4" w:themeFill="text2" w:themeFillTint="99"/>
                        <w:jc w:val="center"/>
                        <w:rPr>
                          <w:rFonts w:ascii="Blade Runner Movie Font" w:hAnsi="Blade Runner Movie Font" w:cs="Aharon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Blade Runner Movie Font" w:hAnsi="Blade Runner Movie Font" w:cs="Aharoni"/>
                          <w:b/>
                          <w:color w:val="FFFFFF" w:themeColor="background1"/>
                          <w:sz w:val="40"/>
                        </w:rPr>
                        <w:t>October 5, 2014</w:t>
                      </w:r>
                    </w:p>
                  </w:txbxContent>
                </v:textbox>
              </v:shape>
            </w:pict>
          </mc:Fallback>
        </mc:AlternateContent>
      </w:r>
      <w:r w:rsidR="00EA41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714728" wp14:editId="4FC3BDAB">
                <wp:simplePos x="0" y="0"/>
                <wp:positionH relativeFrom="column">
                  <wp:posOffset>3276600</wp:posOffset>
                </wp:positionH>
                <wp:positionV relativeFrom="paragraph">
                  <wp:posOffset>8890</wp:posOffset>
                </wp:positionV>
                <wp:extent cx="0" cy="6929120"/>
                <wp:effectExtent l="0" t="0" r="19050" b="2413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91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8pt;margin-top:.7pt;width:0;height:54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" strokeweight="2pt"/>
            </w:pict>
          </mc:Fallback>
        </mc:AlternateContent>
      </w:r>
      <w:r w:rsidR="001D3E77">
        <w:t xml:space="preserve">   </w:t>
      </w:r>
      <w:bookmarkStart w:id="0" w:name="_GoBack"/>
      <w:bookmarkEnd w:id="0"/>
      <w:r w:rsidR="001D3E77">
        <w:rPr>
          <w:noProof/>
        </w:rPr>
        <w:drawing>
          <wp:inline distT="0" distB="0" distL="0" distR="0">
            <wp:extent cx="2717356" cy="1362075"/>
            <wp:effectExtent l="0" t="0" r="6985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7 ricardo monse fidel marath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356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11B" w:rsidRDefault="00EA411B" w:rsidP="00EA411B">
      <w:pPr>
        <w:tabs>
          <w:tab w:val="left" w:pos="2175"/>
        </w:tabs>
      </w:pPr>
      <w:r>
        <w:tab/>
      </w:r>
    </w:p>
    <w:p w:rsidR="00182C7D" w:rsidRDefault="00251A72" w:rsidP="00EA411B">
      <w:pPr>
        <w:tabs>
          <w:tab w:val="left" w:pos="2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8D8DE" wp14:editId="10949F68">
                <wp:simplePos x="0" y="0"/>
                <wp:positionH relativeFrom="column">
                  <wp:posOffset>-23495</wp:posOffset>
                </wp:positionH>
                <wp:positionV relativeFrom="paragraph">
                  <wp:posOffset>93980</wp:posOffset>
                </wp:positionV>
                <wp:extent cx="2948940" cy="1464310"/>
                <wp:effectExtent l="0" t="0" r="22860" b="2159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44A" w:rsidRPr="00EA411B" w:rsidRDefault="00FA044A" w:rsidP="00FA044A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 w:rsidRPr="00EA411B">
                              <w:rPr>
                                <w:b/>
                                <w:i/>
                                <w:sz w:val="20"/>
                              </w:rPr>
                              <w:t>Noé</w:t>
                            </w:r>
                            <w:proofErr w:type="spellEnd"/>
                            <w:r w:rsidRPr="00EA411B">
                              <w:rPr>
                                <w:b/>
                                <w:i/>
                                <w:sz w:val="20"/>
                              </w:rPr>
                              <w:t xml:space="preserve"> International is a faith based non-profit public Charity that supports and operates the NOE Center in Morelia, Mexico; a safe place</w:t>
                            </w:r>
                            <w:r w:rsidR="00EA411B">
                              <w:rPr>
                                <w:b/>
                                <w:i/>
                                <w:sz w:val="20"/>
                              </w:rPr>
                              <w:t xml:space="preserve"> in a low income neighborhood</w:t>
                            </w:r>
                            <w:r w:rsidRPr="00EA411B">
                              <w:rPr>
                                <w:b/>
                                <w:i/>
                                <w:sz w:val="20"/>
                              </w:rPr>
                              <w:t xml:space="preserve"> where children are given educational opportunities through a number of life-changing before and after school programs. </w:t>
                            </w:r>
                          </w:p>
                          <w:p w:rsidR="00FA044A" w:rsidRDefault="00FA044A" w:rsidP="00FA04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.85pt;margin-top:7.4pt;width:232.2pt;height:1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" strokecolor="white [3212]">
                <v:textbox>
                  <w:txbxContent>
                    <w:p w:rsidR="00FA044A" w:rsidRPr="00EA411B" w:rsidRDefault="00FA044A" w:rsidP="00FA044A">
                      <w:pPr>
                        <w:jc w:val="both"/>
                        <w:rPr>
                          <w:sz w:val="20"/>
                        </w:rPr>
                      </w:pPr>
                      <w:proofErr w:type="spellStart"/>
                      <w:r w:rsidRPr="00EA411B">
                        <w:rPr>
                          <w:b/>
                          <w:i/>
                          <w:sz w:val="20"/>
                        </w:rPr>
                        <w:t>Noé</w:t>
                      </w:r>
                      <w:proofErr w:type="spellEnd"/>
                      <w:r w:rsidRPr="00EA411B">
                        <w:rPr>
                          <w:b/>
                          <w:i/>
                          <w:sz w:val="20"/>
                        </w:rPr>
                        <w:t xml:space="preserve"> International is a faith based non-profit public Charity that supports and operates the NOE Center in Morelia, Mexico; a safe place</w:t>
                      </w:r>
                      <w:r w:rsidR="00EA411B">
                        <w:rPr>
                          <w:b/>
                          <w:i/>
                          <w:sz w:val="20"/>
                        </w:rPr>
                        <w:t xml:space="preserve"> in a low income neighborhood</w:t>
                      </w:r>
                      <w:r w:rsidRPr="00EA411B">
                        <w:rPr>
                          <w:b/>
                          <w:i/>
                          <w:sz w:val="20"/>
                        </w:rPr>
                        <w:t xml:space="preserve"> where children are given educational opportunities through a number of life-changing before and after school programs. </w:t>
                      </w:r>
                    </w:p>
                    <w:p w:rsidR="00FA044A" w:rsidRDefault="00FA044A" w:rsidP="00FA04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82C7D" w:rsidRDefault="00182C7D"/>
    <w:p w:rsidR="00182C7D" w:rsidRDefault="00182C7D"/>
    <w:p w:rsidR="00182C7D" w:rsidRDefault="00182C7D"/>
    <w:p w:rsidR="00182C7D" w:rsidRDefault="00182C7D"/>
    <w:p w:rsidR="00182C7D" w:rsidRDefault="00182C7D"/>
    <w:p w:rsidR="00182C7D" w:rsidRDefault="00182C7D"/>
    <w:p w:rsidR="00182C7D" w:rsidRDefault="00182C7D"/>
    <w:p w:rsidR="00182C7D" w:rsidRDefault="001E68D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D749E" wp14:editId="1A1FB7E7">
                <wp:simplePos x="0" y="0"/>
                <wp:positionH relativeFrom="column">
                  <wp:posOffset>3314700</wp:posOffset>
                </wp:positionH>
                <wp:positionV relativeFrom="paragraph">
                  <wp:posOffset>121920</wp:posOffset>
                </wp:positionV>
                <wp:extent cx="3686175" cy="2676525"/>
                <wp:effectExtent l="0" t="0" r="28575" b="285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C7D" w:rsidRPr="00AE5A07" w:rsidRDefault="00182C7D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11D69" w:rsidRPr="00251A72" w:rsidRDefault="003B7DCA" w:rsidP="00DC5B0F">
                            <w:pPr>
                              <w:ind w:left="270" w:hanging="27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251A72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134428" w:rsidRPr="00251A72">
                              <w:rPr>
                                <w:b/>
                                <w:szCs w:val="22"/>
                              </w:rPr>
                              <w:t xml:space="preserve">Check out the incredible work going on at </w:t>
                            </w:r>
                            <w:r w:rsidR="00251A72">
                              <w:rPr>
                                <w:b/>
                                <w:szCs w:val="22"/>
                              </w:rPr>
                              <w:t xml:space="preserve">the </w:t>
                            </w:r>
                            <w:r w:rsidR="00134428" w:rsidRPr="00251A72">
                              <w:rPr>
                                <w:b/>
                                <w:szCs w:val="22"/>
                              </w:rPr>
                              <w:t>NOE</w:t>
                            </w:r>
                            <w:r w:rsidR="00251A72">
                              <w:rPr>
                                <w:b/>
                                <w:szCs w:val="22"/>
                              </w:rPr>
                              <w:t xml:space="preserve"> Center in Morelia, Mexico</w:t>
                            </w:r>
                            <w:r w:rsidR="00FE1C9E" w:rsidRPr="00251A72">
                              <w:rPr>
                                <w:b/>
                                <w:szCs w:val="22"/>
                              </w:rPr>
                              <w:t>:</w:t>
                            </w:r>
                          </w:p>
                          <w:p w:rsidR="00911D69" w:rsidRDefault="00911D69" w:rsidP="00DC5B0F">
                            <w:pPr>
                              <w:ind w:left="270" w:hanging="27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1D69" w:rsidRDefault="00134428" w:rsidP="00DC5B0F">
                            <w:pPr>
                              <w:ind w:left="270" w:hanging="270"/>
                              <w:jc w:val="center"/>
                              <w:rPr>
                                <w:rStyle w:val="Hipervnculo"/>
                                <w:sz w:val="22"/>
                                <w:szCs w:val="22"/>
                              </w:rPr>
                            </w:pPr>
                            <w:r w:rsidRPr="00911D69">
                              <w:rPr>
                                <w:b/>
                                <w:sz w:val="22"/>
                                <w:szCs w:val="22"/>
                              </w:rPr>
                              <w:t>Website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FE1C9E" w:rsidRPr="00620E86">
                                <w:rPr>
                                  <w:rStyle w:val="Hipervnculo"/>
                                  <w:sz w:val="22"/>
                                  <w:szCs w:val="22"/>
                                </w:rPr>
                                <w:t>www.noeinternational.com</w:t>
                              </w:r>
                            </w:hyperlink>
                            <w:r>
                              <w:rPr>
                                <w:rStyle w:val="Hipervnculo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:rsidR="00911D69" w:rsidRDefault="00911D69" w:rsidP="00DC5B0F">
                            <w:pPr>
                              <w:ind w:left="270" w:hanging="270"/>
                              <w:jc w:val="center"/>
                              <w:rPr>
                                <w:rStyle w:val="Hipervnculo"/>
                                <w:sz w:val="22"/>
                                <w:szCs w:val="22"/>
                              </w:rPr>
                            </w:pPr>
                          </w:p>
                          <w:p w:rsidR="00FE1C9E" w:rsidRDefault="00911D69" w:rsidP="00DC5B0F">
                            <w:pPr>
                              <w:ind w:left="270" w:hanging="27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1D69">
                              <w:rPr>
                                <w:b/>
                                <w:sz w:val="22"/>
                                <w:szCs w:val="22"/>
                              </w:rPr>
                              <w:t>Facebook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110BC5" w:rsidRPr="00110BC5">
                              <w:rPr>
                                <w:rFonts w:ascii="Futura Md" w:hAnsi="Futura Md" w:cs="Futura Md"/>
                                <w:b/>
                                <w:bCs/>
                                <w:noProof/>
                                <w:color w:val="76923C"/>
                                <w:sz w:val="20"/>
                                <w:szCs w:val="72"/>
                              </w:rPr>
                              <w:t xml:space="preserve"> </w:t>
                            </w:r>
                            <w:r w:rsidR="00110BC5">
                              <w:rPr>
                                <w:rFonts w:ascii="Futura Md" w:hAnsi="Futura Md" w:cs="Futura Md"/>
                                <w:b/>
                                <w:bCs/>
                                <w:noProof/>
                                <w:color w:val="76923C"/>
                                <w:sz w:val="20"/>
                                <w:szCs w:val="72"/>
                              </w:rPr>
                              <w:drawing>
                                <wp:inline distT="0" distB="0" distL="0" distR="0" wp14:anchorId="597B8026" wp14:editId="71F0063F">
                                  <wp:extent cx="314325" cy="314325"/>
                                  <wp:effectExtent l="0" t="0" r="9525" b="9525"/>
                                  <wp:docPr id="1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 log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872" cy="314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1D69" w:rsidRPr="00911D69" w:rsidRDefault="00110BC5" w:rsidP="00DC5B0F">
                            <w:pPr>
                              <w:ind w:left="270" w:hanging="270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  <w:hyperlink r:id="rId11" w:history="1">
                              <w:r w:rsidR="00911D69" w:rsidRPr="00911D69">
                                <w:rPr>
                                  <w:rStyle w:val="Hipervnculo"/>
                                  <w:sz w:val="22"/>
                                  <w:szCs w:val="22"/>
                                </w:rPr>
                                <w:t>www.facebook.com/noe.intl</w:t>
                              </w:r>
                            </w:hyperlink>
                          </w:p>
                          <w:p w:rsidR="00911D69" w:rsidRDefault="00911D69" w:rsidP="00DC5B0F">
                            <w:pPr>
                              <w:ind w:left="270" w:hanging="27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E68D5" w:rsidRDefault="001E68D5" w:rsidP="00DC5B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1C9E" w:rsidRPr="00251A72" w:rsidRDefault="00FE1C9E" w:rsidP="00DC5B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51A72">
                              <w:rPr>
                                <w:b/>
                                <w:sz w:val="22"/>
                                <w:szCs w:val="22"/>
                              </w:rPr>
                              <w:t>More Info on the Portland Marathon</w:t>
                            </w:r>
                            <w:r w:rsidR="00134428" w:rsidRPr="00251A7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at</w:t>
                            </w:r>
                            <w:r w:rsidRPr="00251A7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C4669" w:rsidRDefault="001D3E77" w:rsidP="00DC5B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911D69" w:rsidRPr="004A4741">
                                <w:rPr>
                                  <w:rStyle w:val="Hipervnculo"/>
                                  <w:sz w:val="22"/>
                                  <w:szCs w:val="22"/>
                                </w:rPr>
                                <w:t>www.portlandmarathon.org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61pt;margin-top:9.6pt;width:290.25pt;height:2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" strokecolor="white">
                <v:textbox>
                  <w:txbxContent>
                    <w:p w:rsidR="00182C7D" w:rsidRPr="00AE5A07" w:rsidRDefault="00182C7D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911D69" w:rsidRPr="00251A72" w:rsidRDefault="003B7DCA" w:rsidP="00DC5B0F">
                      <w:pPr>
                        <w:ind w:left="270" w:hanging="270"/>
                        <w:jc w:val="center"/>
                        <w:rPr>
                          <w:b/>
                          <w:szCs w:val="22"/>
                        </w:rPr>
                      </w:pPr>
                      <w:r w:rsidRPr="00251A72">
                        <w:rPr>
                          <w:b/>
                          <w:szCs w:val="22"/>
                        </w:rPr>
                        <w:t xml:space="preserve"> </w:t>
                      </w:r>
                      <w:r w:rsidR="00134428" w:rsidRPr="00251A72">
                        <w:rPr>
                          <w:b/>
                          <w:szCs w:val="22"/>
                        </w:rPr>
                        <w:t xml:space="preserve">Check out the incredible work going on at </w:t>
                      </w:r>
                      <w:r w:rsidR="00251A72">
                        <w:rPr>
                          <w:b/>
                          <w:szCs w:val="22"/>
                        </w:rPr>
                        <w:t xml:space="preserve">the </w:t>
                      </w:r>
                      <w:r w:rsidR="00134428" w:rsidRPr="00251A72">
                        <w:rPr>
                          <w:b/>
                          <w:szCs w:val="22"/>
                        </w:rPr>
                        <w:t>NOE</w:t>
                      </w:r>
                      <w:r w:rsidR="00251A72">
                        <w:rPr>
                          <w:b/>
                          <w:szCs w:val="22"/>
                        </w:rPr>
                        <w:t xml:space="preserve"> Center in Morelia, Mexico</w:t>
                      </w:r>
                      <w:r w:rsidR="00FE1C9E" w:rsidRPr="00251A72">
                        <w:rPr>
                          <w:b/>
                          <w:szCs w:val="22"/>
                        </w:rPr>
                        <w:t>:</w:t>
                      </w:r>
                    </w:p>
                    <w:p w:rsidR="00911D69" w:rsidRDefault="00911D69" w:rsidP="00DC5B0F">
                      <w:pPr>
                        <w:ind w:left="270" w:hanging="27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911D69" w:rsidRDefault="00134428" w:rsidP="00DC5B0F">
                      <w:pPr>
                        <w:ind w:left="270" w:hanging="270"/>
                        <w:jc w:val="center"/>
                        <w:rPr>
                          <w:rStyle w:val="Hipervnculo"/>
                          <w:sz w:val="22"/>
                          <w:szCs w:val="22"/>
                        </w:rPr>
                      </w:pPr>
                      <w:r w:rsidRPr="00911D69">
                        <w:rPr>
                          <w:b/>
                          <w:sz w:val="22"/>
                          <w:szCs w:val="22"/>
                        </w:rPr>
                        <w:t>Website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hyperlink r:id="rId13" w:history="1">
                        <w:r w:rsidR="00FE1C9E" w:rsidRPr="00620E86">
                          <w:rPr>
                            <w:rStyle w:val="Hipervnculo"/>
                            <w:sz w:val="22"/>
                            <w:szCs w:val="22"/>
                          </w:rPr>
                          <w:t>www.noeinternational.com</w:t>
                        </w:r>
                      </w:hyperlink>
                      <w:r>
                        <w:rPr>
                          <w:rStyle w:val="Hipervnculo"/>
                          <w:sz w:val="22"/>
                          <w:szCs w:val="22"/>
                        </w:rPr>
                        <w:t xml:space="preserve">           </w:t>
                      </w:r>
                    </w:p>
                    <w:p w:rsidR="00911D69" w:rsidRDefault="00911D69" w:rsidP="00DC5B0F">
                      <w:pPr>
                        <w:ind w:left="270" w:hanging="270"/>
                        <w:jc w:val="center"/>
                        <w:rPr>
                          <w:rStyle w:val="Hipervnculo"/>
                          <w:sz w:val="22"/>
                          <w:szCs w:val="22"/>
                        </w:rPr>
                      </w:pPr>
                    </w:p>
                    <w:p w:rsidR="00FE1C9E" w:rsidRDefault="00911D69" w:rsidP="00DC5B0F">
                      <w:pPr>
                        <w:ind w:left="270" w:hanging="27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1D69">
                        <w:rPr>
                          <w:b/>
                          <w:sz w:val="22"/>
                          <w:szCs w:val="22"/>
                        </w:rPr>
                        <w:t>Facebook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 w:rsidR="00110BC5" w:rsidRPr="00110BC5">
                        <w:rPr>
                          <w:rFonts w:ascii="Futura Md" w:hAnsi="Futura Md" w:cs="Futura Md"/>
                          <w:b/>
                          <w:bCs/>
                          <w:noProof/>
                          <w:color w:val="76923C"/>
                          <w:sz w:val="20"/>
                          <w:szCs w:val="72"/>
                        </w:rPr>
                        <w:t xml:space="preserve"> </w:t>
                      </w:r>
                      <w:r w:rsidR="00110BC5">
                        <w:rPr>
                          <w:rFonts w:ascii="Futura Md" w:hAnsi="Futura Md" w:cs="Futura Md"/>
                          <w:b/>
                          <w:bCs/>
                          <w:noProof/>
                          <w:color w:val="76923C"/>
                          <w:sz w:val="20"/>
                          <w:szCs w:val="72"/>
                        </w:rPr>
                        <w:drawing>
                          <wp:inline distT="0" distB="0" distL="0" distR="0" wp14:anchorId="597B8026" wp14:editId="71F0063F">
                            <wp:extent cx="314325" cy="314325"/>
                            <wp:effectExtent l="0" t="0" r="9525" b="9525"/>
                            <wp:docPr id="1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 logo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872" cy="3148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1D69" w:rsidRPr="00911D69" w:rsidRDefault="00110BC5" w:rsidP="00DC5B0F">
                      <w:pPr>
                        <w:ind w:left="270" w:hanging="270"/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  <w:hyperlink r:id="rId15" w:history="1">
                        <w:r w:rsidR="00911D69" w:rsidRPr="00911D69">
                          <w:rPr>
                            <w:rStyle w:val="Hipervnculo"/>
                            <w:sz w:val="22"/>
                            <w:szCs w:val="22"/>
                          </w:rPr>
                          <w:t>www.facebook.com/noe.intl</w:t>
                        </w:r>
                      </w:hyperlink>
                    </w:p>
                    <w:p w:rsidR="00911D69" w:rsidRDefault="00911D69" w:rsidP="00DC5B0F">
                      <w:pPr>
                        <w:ind w:left="270" w:hanging="27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E68D5" w:rsidRDefault="001E68D5" w:rsidP="00DC5B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E1C9E" w:rsidRPr="00251A72" w:rsidRDefault="00FE1C9E" w:rsidP="00DC5B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51A72">
                        <w:rPr>
                          <w:b/>
                          <w:sz w:val="22"/>
                          <w:szCs w:val="22"/>
                        </w:rPr>
                        <w:t>More Info on the Portland Marathon</w:t>
                      </w:r>
                      <w:r w:rsidR="00134428" w:rsidRPr="00251A72">
                        <w:rPr>
                          <w:b/>
                          <w:sz w:val="22"/>
                          <w:szCs w:val="22"/>
                        </w:rPr>
                        <w:t xml:space="preserve"> at</w:t>
                      </w:r>
                      <w:r w:rsidRPr="00251A7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EC4669" w:rsidRDefault="001E68D5" w:rsidP="00DC5B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6" w:history="1">
                        <w:r w:rsidR="00911D69" w:rsidRPr="004A4741">
                          <w:rPr>
                            <w:rStyle w:val="Hipervnculo"/>
                            <w:sz w:val="22"/>
                            <w:szCs w:val="22"/>
                          </w:rPr>
                          <w:t>www.portlandmarathon.org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3BA72" wp14:editId="00848EF8">
                <wp:simplePos x="0" y="0"/>
                <wp:positionH relativeFrom="column">
                  <wp:posOffset>3426460</wp:posOffset>
                </wp:positionH>
                <wp:positionV relativeFrom="paragraph">
                  <wp:posOffset>2971165</wp:posOffset>
                </wp:positionV>
                <wp:extent cx="3314065" cy="835025"/>
                <wp:effectExtent l="0" t="0" r="19685" b="222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C7D" w:rsidRPr="003B7DCA" w:rsidRDefault="00182C7D" w:rsidP="00A05DB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51A72">
                              <w:rPr>
                                <w:b/>
                                <w:szCs w:val="22"/>
                              </w:rPr>
                              <w:t>Tax Deduction</w:t>
                            </w:r>
                            <w:r w:rsidRPr="003B7DC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182C7D" w:rsidRDefault="00182C7D" w:rsidP="00A05DB5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All gifts are tax-deductible. </w:t>
                            </w:r>
                          </w:p>
                          <w:p w:rsidR="00182C7D" w:rsidRDefault="00182C7D" w:rsidP="00A05DB5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Receipts will be sent to all sponsors.</w:t>
                            </w:r>
                          </w:p>
                          <w:p w:rsidR="00182C7D" w:rsidRPr="00D62EA2" w:rsidRDefault="00182C7D" w:rsidP="00A05DB5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Non-profit Tax ID: 93-0983604 </w:t>
                            </w:r>
                          </w:p>
                          <w:p w:rsidR="00182C7D" w:rsidRDefault="00182C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69.8pt;margin-top:233.95pt;width:260.95pt;height: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" strokecolor="white">
                <v:textbox>
                  <w:txbxContent>
                    <w:p w:rsidR="00182C7D" w:rsidRPr="003B7DCA" w:rsidRDefault="00182C7D" w:rsidP="00A05DB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51A72">
                        <w:rPr>
                          <w:b/>
                          <w:szCs w:val="22"/>
                        </w:rPr>
                        <w:t>Tax Deduction</w:t>
                      </w:r>
                      <w:r w:rsidRPr="003B7DCA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182C7D" w:rsidRDefault="00182C7D" w:rsidP="00A05DB5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All gifts are tax-deductible. </w:t>
                      </w:r>
                    </w:p>
                    <w:p w:rsidR="00182C7D" w:rsidRDefault="00182C7D" w:rsidP="00A05DB5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Receipts will be sent to all sponsors.</w:t>
                      </w:r>
                    </w:p>
                    <w:p w:rsidR="00182C7D" w:rsidRPr="00D62EA2" w:rsidRDefault="00182C7D" w:rsidP="00A05DB5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Non-profit Tax ID: 93-0983604 </w:t>
                      </w:r>
                    </w:p>
                    <w:p w:rsidR="00182C7D" w:rsidRDefault="00182C7D"/>
                  </w:txbxContent>
                </v:textbox>
              </v:shape>
            </w:pict>
          </mc:Fallback>
        </mc:AlternateContent>
      </w:r>
      <w:r w:rsidR="00251A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3F228" wp14:editId="152DBBA1">
                <wp:simplePos x="0" y="0"/>
                <wp:positionH relativeFrom="column">
                  <wp:posOffset>-295275</wp:posOffset>
                </wp:positionH>
                <wp:positionV relativeFrom="paragraph">
                  <wp:posOffset>76835</wp:posOffset>
                </wp:positionV>
                <wp:extent cx="3457575" cy="4203700"/>
                <wp:effectExtent l="0" t="0" r="2857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40" w:rsidRPr="00251A72" w:rsidRDefault="00012540" w:rsidP="00012540">
                            <w:pPr>
                              <w:jc w:val="center"/>
                              <w:rPr>
                                <w:b/>
                                <w:szCs w:val="30"/>
                              </w:rPr>
                            </w:pPr>
                            <w:r w:rsidRPr="003B7DCA">
                              <w:rPr>
                                <w:b/>
                                <w:sz w:val="28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135183">
                              <w:rPr>
                                <w:b/>
                                <w:color w:val="548DD4" w:themeColor="text2" w:themeTint="99"/>
                                <w:szCs w:val="30"/>
                              </w:rPr>
                              <w:t>Noé</w:t>
                            </w:r>
                            <w:proofErr w:type="spellEnd"/>
                            <w:r w:rsidR="00135183">
                              <w:rPr>
                                <w:b/>
                                <w:color w:val="548DD4" w:themeColor="text2" w:themeTint="99"/>
                                <w:szCs w:val="30"/>
                              </w:rPr>
                              <w:t xml:space="preserve"> Int’l is an </w:t>
                            </w:r>
                            <w:proofErr w:type="spellStart"/>
                            <w:r w:rsidR="00135183">
                              <w:rPr>
                                <w:b/>
                                <w:color w:val="548DD4" w:themeColor="text2" w:themeTint="99"/>
                                <w:szCs w:val="30"/>
                              </w:rPr>
                              <w:t>Officia</w:t>
                            </w:r>
                            <w:proofErr w:type="spellEnd"/>
                            <w:r w:rsidRPr="00251A72">
                              <w:rPr>
                                <w:b/>
                                <w:color w:val="548DD4" w:themeColor="text2" w:themeTint="99"/>
                                <w:szCs w:val="30"/>
                              </w:rPr>
                              <w:t xml:space="preserve"> Charity of the Portland Marathon</w:t>
                            </w:r>
                          </w:p>
                          <w:p w:rsidR="00E00AC8" w:rsidRPr="00E00AC8" w:rsidRDefault="00E00AC8" w:rsidP="00012540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E00AC8" w:rsidRPr="00B05A1D" w:rsidRDefault="00E00AC8" w:rsidP="000125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12540" w:rsidRPr="00911D69" w:rsidRDefault="00E93096" w:rsidP="00E00AC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11D69">
                              <w:rPr>
                                <w:b/>
                                <w:sz w:val="22"/>
                              </w:rPr>
                              <w:t xml:space="preserve">Become a fundraising member of Team </w:t>
                            </w:r>
                            <w:proofErr w:type="spellStart"/>
                            <w:r w:rsidRPr="00911D69">
                              <w:rPr>
                                <w:b/>
                                <w:sz w:val="22"/>
                              </w:rPr>
                              <w:t>Noé</w:t>
                            </w:r>
                            <w:proofErr w:type="spellEnd"/>
                            <w:r w:rsidRPr="00911D69">
                              <w:rPr>
                                <w:b/>
                                <w:sz w:val="22"/>
                              </w:rPr>
                              <w:t xml:space="preserve"> and earn a complimentary entry into the event of your choice!</w:t>
                            </w:r>
                            <w:r w:rsidR="00E00AC8" w:rsidRPr="00911D69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="00E00AC8" w:rsidRPr="00911D69">
                              <w:rPr>
                                <w:b/>
                                <w:sz w:val="22"/>
                              </w:rPr>
                              <w:t>Noé</w:t>
                            </w:r>
                            <w:proofErr w:type="spellEnd"/>
                            <w:r w:rsidR="00E00AC8" w:rsidRPr="00911D69">
                              <w:rPr>
                                <w:b/>
                                <w:sz w:val="22"/>
                              </w:rPr>
                              <w:t xml:space="preserve"> Internationa</w:t>
                            </w:r>
                            <w:r w:rsidR="00012540" w:rsidRPr="00911D69">
                              <w:rPr>
                                <w:b/>
                                <w:sz w:val="22"/>
                              </w:rPr>
                              <w:t>l will provide you with the tools you need to get sponsors.</w:t>
                            </w:r>
                          </w:p>
                          <w:p w:rsidR="00012540" w:rsidRPr="00012540" w:rsidRDefault="00012540" w:rsidP="00012540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05A1D" w:rsidRPr="00B05A1D" w:rsidRDefault="00012540" w:rsidP="00D62EA2">
                            <w:pPr>
                              <w:jc w:val="center"/>
                              <w:rPr>
                                <w:b/>
                                <w:sz w:val="12"/>
                                <w:u w:val="single"/>
                              </w:rPr>
                            </w:pPr>
                            <w:r w:rsidRPr="00012540">
                              <w:rPr>
                                <w:b/>
                              </w:rPr>
                              <w:t xml:space="preserve">FOR MORE INFO </w:t>
                            </w:r>
                            <w:r w:rsidR="009C0C32">
                              <w:rPr>
                                <w:b/>
                              </w:rPr>
                              <w:t>PLEASE WRITE US:</w:t>
                            </w:r>
                          </w:p>
                          <w:p w:rsidR="00182C7D" w:rsidRPr="00DB48AA" w:rsidRDefault="001D3E77" w:rsidP="00D62EA2">
                            <w:pPr>
                              <w:jc w:val="center"/>
                              <w:rPr>
                                <w:b/>
                                <w:color w:val="247DE8"/>
                                <w:szCs w:val="20"/>
                              </w:rPr>
                            </w:pPr>
                            <w:hyperlink r:id="rId17" w:history="1">
                              <w:r w:rsidR="00B05A1D" w:rsidRPr="00DB48AA">
                                <w:rPr>
                                  <w:rStyle w:val="Hipervnculo"/>
                                  <w:b/>
                                  <w:color w:val="247DE8"/>
                                  <w:szCs w:val="20"/>
                                </w:rPr>
                                <w:t>info@noeinternational.com</w:t>
                              </w:r>
                            </w:hyperlink>
                          </w:p>
                          <w:p w:rsidR="00B05A1D" w:rsidRPr="00B05A1D" w:rsidRDefault="00B05A1D" w:rsidP="00D62EA2">
                            <w:pPr>
                              <w:jc w:val="center"/>
                              <w:rPr>
                                <w:color w:val="4F6228" w:themeColor="accent3" w:themeShade="80"/>
                                <w:sz w:val="14"/>
                                <w:szCs w:val="20"/>
                                <w:u w:val="single"/>
                              </w:rPr>
                            </w:pPr>
                          </w:p>
                          <w:p w:rsidR="00B05A1D" w:rsidRPr="00911D69" w:rsidRDefault="0015039C" w:rsidP="00E9309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11D69">
                              <w:rPr>
                                <w:b/>
                                <w:sz w:val="22"/>
                              </w:rPr>
                              <w:t>Please include your name, phone, email and the event you are interested in</w:t>
                            </w:r>
                            <w:r w:rsidR="00B05A1D" w:rsidRPr="00911D69">
                              <w:rPr>
                                <w:b/>
                                <w:sz w:val="22"/>
                              </w:rPr>
                              <w:t>:</w:t>
                            </w:r>
                          </w:p>
                          <w:p w:rsidR="00B05A1D" w:rsidRPr="00911D69" w:rsidRDefault="00B05A1D" w:rsidP="00E9309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14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11D69">
                              <w:rPr>
                                <w:b/>
                                <w:sz w:val="22"/>
                                <w:szCs w:val="22"/>
                              </w:rPr>
                              <w:t>Full Marathon</w:t>
                            </w:r>
                            <w:r w:rsidR="00E93096" w:rsidRPr="00911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Run</w:t>
                            </w:r>
                            <w:r w:rsidR="00EA411B">
                              <w:rPr>
                                <w:b/>
                                <w:sz w:val="22"/>
                                <w:szCs w:val="22"/>
                              </w:rPr>
                              <w:t>/Walk</w:t>
                            </w:r>
                          </w:p>
                          <w:p w:rsidR="00B05A1D" w:rsidRPr="00911D69" w:rsidRDefault="00B05A1D" w:rsidP="00E9309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14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11D69">
                              <w:rPr>
                                <w:b/>
                                <w:sz w:val="22"/>
                                <w:szCs w:val="22"/>
                              </w:rPr>
                              <w:t>Half Marathon</w:t>
                            </w:r>
                            <w:r w:rsidR="00E93096" w:rsidRPr="00911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Run/Walk</w:t>
                            </w:r>
                          </w:p>
                          <w:p w:rsidR="009C0C32" w:rsidRDefault="009C0C32" w:rsidP="009C0C32">
                            <w:pPr>
                              <w:pStyle w:val="Prrafodelista"/>
                              <w:ind w:left="1440"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012540" w:rsidRPr="00EA411B" w:rsidRDefault="009C0C32" w:rsidP="00EC4669">
                            <w:pPr>
                              <w:jc w:val="center"/>
                              <w:rPr>
                                <w:i/>
                                <w:color w:val="548DD4" w:themeColor="text2" w:themeTint="99"/>
                                <w:sz w:val="20"/>
                              </w:rPr>
                            </w:pPr>
                            <w:r w:rsidRPr="00EA411B">
                              <w:rPr>
                                <w:b/>
                                <w:i/>
                                <w:color w:val="548DD4" w:themeColor="text2" w:themeTint="99"/>
                                <w:szCs w:val="22"/>
                              </w:rPr>
                              <w:t>T</w:t>
                            </w:r>
                            <w:r w:rsidR="00DB48AA" w:rsidRPr="00EA411B">
                              <w:rPr>
                                <w:b/>
                                <w:i/>
                                <w:color w:val="548DD4" w:themeColor="text2" w:themeTint="99"/>
                                <w:szCs w:val="22"/>
                              </w:rPr>
                              <w:t xml:space="preserve">he only way to get into the Half Marathon now is by </w:t>
                            </w:r>
                            <w:r w:rsidR="00EA411B" w:rsidRPr="00EA411B">
                              <w:rPr>
                                <w:b/>
                                <w:i/>
                                <w:color w:val="548DD4" w:themeColor="text2" w:themeTint="99"/>
                                <w:szCs w:val="22"/>
                              </w:rPr>
                              <w:t>participating with</w:t>
                            </w:r>
                            <w:r w:rsidR="0035737C" w:rsidRPr="00EA411B">
                              <w:rPr>
                                <w:b/>
                                <w:i/>
                                <w:color w:val="548DD4" w:themeColor="text2" w:themeTint="99"/>
                                <w:szCs w:val="22"/>
                              </w:rPr>
                              <w:t xml:space="preserve"> an official charity like </w:t>
                            </w:r>
                            <w:proofErr w:type="spellStart"/>
                            <w:r w:rsidR="0035737C" w:rsidRPr="00EA411B">
                              <w:rPr>
                                <w:b/>
                                <w:i/>
                                <w:color w:val="548DD4" w:themeColor="text2" w:themeTint="99"/>
                                <w:szCs w:val="22"/>
                              </w:rPr>
                              <w:t>Noé</w:t>
                            </w:r>
                            <w:proofErr w:type="spellEnd"/>
                            <w:r w:rsidR="0035737C" w:rsidRPr="00EA411B">
                              <w:rPr>
                                <w:b/>
                                <w:i/>
                                <w:color w:val="548DD4" w:themeColor="text2" w:themeTint="99"/>
                                <w:szCs w:val="22"/>
                              </w:rPr>
                              <w:t xml:space="preserve"> </w:t>
                            </w:r>
                            <w:r w:rsidR="00EA411B" w:rsidRPr="00EA411B">
                              <w:rPr>
                                <w:b/>
                                <w:i/>
                                <w:color w:val="548DD4" w:themeColor="text2" w:themeTint="99"/>
                                <w:szCs w:val="22"/>
                              </w:rPr>
                              <w:t>International</w:t>
                            </w:r>
                            <w:r w:rsidRPr="00EA411B">
                              <w:rPr>
                                <w:b/>
                                <w:i/>
                                <w:color w:val="548DD4" w:themeColor="text2" w:themeTint="99"/>
                                <w:szCs w:val="22"/>
                              </w:rPr>
                              <w:t>!</w:t>
                            </w:r>
                          </w:p>
                          <w:p w:rsidR="00EC4669" w:rsidRPr="00E93096" w:rsidRDefault="00EC4669" w:rsidP="00DB48AA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23.25pt;margin-top:6.05pt;width:272.25pt;height:3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" strokecolor="white">
                <v:textbox>
                  <w:txbxContent>
                    <w:p w:rsidR="00012540" w:rsidRPr="00251A72" w:rsidRDefault="00012540" w:rsidP="00012540">
                      <w:pPr>
                        <w:jc w:val="center"/>
                        <w:rPr>
                          <w:b/>
                          <w:szCs w:val="30"/>
                        </w:rPr>
                      </w:pPr>
                      <w:r w:rsidRPr="003B7DCA">
                        <w:rPr>
                          <w:b/>
                          <w:sz w:val="28"/>
                          <w:szCs w:val="30"/>
                        </w:rPr>
                        <w:t xml:space="preserve"> </w:t>
                      </w:r>
                      <w:proofErr w:type="spellStart"/>
                      <w:r w:rsidR="00135183">
                        <w:rPr>
                          <w:b/>
                          <w:color w:val="548DD4" w:themeColor="text2" w:themeTint="99"/>
                          <w:szCs w:val="30"/>
                        </w:rPr>
                        <w:t>Noé</w:t>
                      </w:r>
                      <w:proofErr w:type="spellEnd"/>
                      <w:r w:rsidR="00135183">
                        <w:rPr>
                          <w:b/>
                          <w:color w:val="548DD4" w:themeColor="text2" w:themeTint="99"/>
                          <w:szCs w:val="30"/>
                        </w:rPr>
                        <w:t xml:space="preserve"> Int’l is an </w:t>
                      </w:r>
                      <w:proofErr w:type="spellStart"/>
                      <w:r w:rsidR="00135183">
                        <w:rPr>
                          <w:b/>
                          <w:color w:val="548DD4" w:themeColor="text2" w:themeTint="99"/>
                          <w:szCs w:val="30"/>
                        </w:rPr>
                        <w:t>Officia</w:t>
                      </w:r>
                      <w:proofErr w:type="spellEnd"/>
                      <w:r w:rsidRPr="00251A72">
                        <w:rPr>
                          <w:b/>
                          <w:color w:val="548DD4" w:themeColor="text2" w:themeTint="99"/>
                          <w:szCs w:val="30"/>
                        </w:rPr>
                        <w:t xml:space="preserve"> Charity of the Portland Marathon</w:t>
                      </w:r>
                    </w:p>
                    <w:p w:rsidR="00E00AC8" w:rsidRPr="00E00AC8" w:rsidRDefault="00E00AC8" w:rsidP="00012540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E00AC8" w:rsidRPr="00B05A1D" w:rsidRDefault="00E00AC8" w:rsidP="00012540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12540" w:rsidRPr="00911D69" w:rsidRDefault="00E93096" w:rsidP="00E00AC8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11D69">
                        <w:rPr>
                          <w:b/>
                          <w:sz w:val="22"/>
                        </w:rPr>
                        <w:t xml:space="preserve">Become a fundraising member of Team </w:t>
                      </w:r>
                      <w:proofErr w:type="spellStart"/>
                      <w:r w:rsidRPr="00911D69">
                        <w:rPr>
                          <w:b/>
                          <w:sz w:val="22"/>
                        </w:rPr>
                        <w:t>Noé</w:t>
                      </w:r>
                      <w:proofErr w:type="spellEnd"/>
                      <w:r w:rsidRPr="00911D69">
                        <w:rPr>
                          <w:b/>
                          <w:sz w:val="22"/>
                        </w:rPr>
                        <w:t xml:space="preserve"> and earn a complimentary entry into the event of your choice!</w:t>
                      </w:r>
                      <w:r w:rsidR="00E00AC8" w:rsidRPr="00911D69">
                        <w:rPr>
                          <w:b/>
                          <w:sz w:val="22"/>
                        </w:rPr>
                        <w:t xml:space="preserve">  </w:t>
                      </w:r>
                      <w:proofErr w:type="spellStart"/>
                      <w:r w:rsidR="00E00AC8" w:rsidRPr="00911D69">
                        <w:rPr>
                          <w:b/>
                          <w:sz w:val="22"/>
                        </w:rPr>
                        <w:t>Noé</w:t>
                      </w:r>
                      <w:proofErr w:type="spellEnd"/>
                      <w:r w:rsidR="00E00AC8" w:rsidRPr="00911D69">
                        <w:rPr>
                          <w:b/>
                          <w:sz w:val="22"/>
                        </w:rPr>
                        <w:t xml:space="preserve"> Internationa</w:t>
                      </w:r>
                      <w:r w:rsidR="00012540" w:rsidRPr="00911D69">
                        <w:rPr>
                          <w:b/>
                          <w:sz w:val="22"/>
                        </w:rPr>
                        <w:t>l will provide you with the tools you need to get sponsors.</w:t>
                      </w:r>
                    </w:p>
                    <w:p w:rsidR="00012540" w:rsidRPr="00012540" w:rsidRDefault="00012540" w:rsidP="00012540">
                      <w:pPr>
                        <w:rPr>
                          <w:b/>
                          <w:sz w:val="22"/>
                        </w:rPr>
                      </w:pPr>
                    </w:p>
                    <w:p w:rsidR="00B05A1D" w:rsidRPr="00B05A1D" w:rsidRDefault="00012540" w:rsidP="00D62EA2">
                      <w:pPr>
                        <w:jc w:val="center"/>
                        <w:rPr>
                          <w:b/>
                          <w:sz w:val="12"/>
                          <w:u w:val="single"/>
                        </w:rPr>
                      </w:pPr>
                      <w:r w:rsidRPr="00012540">
                        <w:rPr>
                          <w:b/>
                        </w:rPr>
                        <w:t xml:space="preserve">FOR MORE INFO </w:t>
                      </w:r>
                      <w:r w:rsidR="009C0C32">
                        <w:rPr>
                          <w:b/>
                        </w:rPr>
                        <w:t>PLEASE WRITE US:</w:t>
                      </w:r>
                    </w:p>
                    <w:p w:rsidR="00182C7D" w:rsidRPr="00DB48AA" w:rsidRDefault="001D3E77" w:rsidP="00D62EA2">
                      <w:pPr>
                        <w:jc w:val="center"/>
                        <w:rPr>
                          <w:b/>
                          <w:color w:val="247DE8"/>
                          <w:szCs w:val="20"/>
                        </w:rPr>
                      </w:pPr>
                      <w:hyperlink r:id="rId18" w:history="1">
                        <w:r w:rsidR="00B05A1D" w:rsidRPr="00DB48AA">
                          <w:rPr>
                            <w:rStyle w:val="Hipervnculo"/>
                            <w:b/>
                            <w:color w:val="247DE8"/>
                            <w:szCs w:val="20"/>
                          </w:rPr>
                          <w:t>info@noeinternational.com</w:t>
                        </w:r>
                      </w:hyperlink>
                    </w:p>
                    <w:p w:rsidR="00B05A1D" w:rsidRPr="00B05A1D" w:rsidRDefault="00B05A1D" w:rsidP="00D62EA2">
                      <w:pPr>
                        <w:jc w:val="center"/>
                        <w:rPr>
                          <w:color w:val="4F6228" w:themeColor="accent3" w:themeShade="80"/>
                          <w:sz w:val="14"/>
                          <w:szCs w:val="20"/>
                          <w:u w:val="single"/>
                        </w:rPr>
                      </w:pPr>
                    </w:p>
                    <w:p w:rsidR="00B05A1D" w:rsidRPr="00911D69" w:rsidRDefault="0015039C" w:rsidP="00E9309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11D69">
                        <w:rPr>
                          <w:b/>
                          <w:sz w:val="22"/>
                        </w:rPr>
                        <w:t>Please include your name, phone, email and the event you are interested in</w:t>
                      </w:r>
                      <w:r w:rsidR="00B05A1D" w:rsidRPr="00911D69">
                        <w:rPr>
                          <w:b/>
                          <w:sz w:val="22"/>
                        </w:rPr>
                        <w:t>:</w:t>
                      </w:r>
                    </w:p>
                    <w:p w:rsidR="00B05A1D" w:rsidRPr="00911D69" w:rsidRDefault="00B05A1D" w:rsidP="00E9309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1440"/>
                        <w:rPr>
                          <w:b/>
                          <w:sz w:val="22"/>
                          <w:szCs w:val="22"/>
                        </w:rPr>
                      </w:pPr>
                      <w:r w:rsidRPr="00911D69">
                        <w:rPr>
                          <w:b/>
                          <w:sz w:val="22"/>
                          <w:szCs w:val="22"/>
                        </w:rPr>
                        <w:t>Full Marathon</w:t>
                      </w:r>
                      <w:r w:rsidR="00E93096" w:rsidRPr="00911D69">
                        <w:rPr>
                          <w:b/>
                          <w:sz w:val="22"/>
                          <w:szCs w:val="22"/>
                        </w:rPr>
                        <w:t xml:space="preserve"> Run</w:t>
                      </w:r>
                      <w:r w:rsidR="00EA411B">
                        <w:rPr>
                          <w:b/>
                          <w:sz w:val="22"/>
                          <w:szCs w:val="22"/>
                        </w:rPr>
                        <w:t>/Walk</w:t>
                      </w:r>
                    </w:p>
                    <w:p w:rsidR="00B05A1D" w:rsidRPr="00911D69" w:rsidRDefault="00B05A1D" w:rsidP="00E9309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1440"/>
                        <w:rPr>
                          <w:b/>
                          <w:sz w:val="22"/>
                          <w:szCs w:val="22"/>
                        </w:rPr>
                      </w:pPr>
                      <w:r w:rsidRPr="00911D69">
                        <w:rPr>
                          <w:b/>
                          <w:sz w:val="22"/>
                          <w:szCs w:val="22"/>
                        </w:rPr>
                        <w:t>Half Marathon</w:t>
                      </w:r>
                      <w:r w:rsidR="00E93096" w:rsidRPr="00911D69">
                        <w:rPr>
                          <w:b/>
                          <w:sz w:val="22"/>
                          <w:szCs w:val="22"/>
                        </w:rPr>
                        <w:t xml:space="preserve"> Run/Walk</w:t>
                      </w:r>
                    </w:p>
                    <w:p w:rsidR="009C0C32" w:rsidRDefault="009C0C32" w:rsidP="009C0C32">
                      <w:pPr>
                        <w:pStyle w:val="Prrafodelista"/>
                        <w:ind w:left="1440"/>
                        <w:rPr>
                          <w:b/>
                          <w:szCs w:val="22"/>
                        </w:rPr>
                      </w:pPr>
                    </w:p>
                    <w:p w:rsidR="00012540" w:rsidRPr="00EA411B" w:rsidRDefault="009C0C32" w:rsidP="00EC4669">
                      <w:pPr>
                        <w:jc w:val="center"/>
                        <w:rPr>
                          <w:i/>
                          <w:color w:val="548DD4" w:themeColor="text2" w:themeTint="99"/>
                          <w:sz w:val="20"/>
                        </w:rPr>
                      </w:pPr>
                      <w:r w:rsidRPr="00EA411B">
                        <w:rPr>
                          <w:b/>
                          <w:i/>
                          <w:color w:val="548DD4" w:themeColor="text2" w:themeTint="99"/>
                          <w:szCs w:val="22"/>
                        </w:rPr>
                        <w:t>T</w:t>
                      </w:r>
                      <w:r w:rsidR="00DB48AA" w:rsidRPr="00EA411B">
                        <w:rPr>
                          <w:b/>
                          <w:i/>
                          <w:color w:val="548DD4" w:themeColor="text2" w:themeTint="99"/>
                          <w:szCs w:val="22"/>
                        </w:rPr>
                        <w:t xml:space="preserve">he only way to get into the Half Marathon now is by </w:t>
                      </w:r>
                      <w:r w:rsidR="00EA411B" w:rsidRPr="00EA411B">
                        <w:rPr>
                          <w:b/>
                          <w:i/>
                          <w:color w:val="548DD4" w:themeColor="text2" w:themeTint="99"/>
                          <w:szCs w:val="22"/>
                        </w:rPr>
                        <w:t>participating with</w:t>
                      </w:r>
                      <w:r w:rsidR="0035737C" w:rsidRPr="00EA411B">
                        <w:rPr>
                          <w:b/>
                          <w:i/>
                          <w:color w:val="548DD4" w:themeColor="text2" w:themeTint="99"/>
                          <w:szCs w:val="22"/>
                        </w:rPr>
                        <w:t xml:space="preserve"> an official charity like </w:t>
                      </w:r>
                      <w:proofErr w:type="spellStart"/>
                      <w:r w:rsidR="0035737C" w:rsidRPr="00EA411B">
                        <w:rPr>
                          <w:b/>
                          <w:i/>
                          <w:color w:val="548DD4" w:themeColor="text2" w:themeTint="99"/>
                          <w:szCs w:val="22"/>
                        </w:rPr>
                        <w:t>Noé</w:t>
                      </w:r>
                      <w:proofErr w:type="spellEnd"/>
                      <w:r w:rsidR="0035737C" w:rsidRPr="00EA411B">
                        <w:rPr>
                          <w:b/>
                          <w:i/>
                          <w:color w:val="548DD4" w:themeColor="text2" w:themeTint="99"/>
                          <w:szCs w:val="22"/>
                        </w:rPr>
                        <w:t xml:space="preserve"> </w:t>
                      </w:r>
                      <w:r w:rsidR="00EA411B" w:rsidRPr="00EA411B">
                        <w:rPr>
                          <w:b/>
                          <w:i/>
                          <w:color w:val="548DD4" w:themeColor="text2" w:themeTint="99"/>
                          <w:szCs w:val="22"/>
                        </w:rPr>
                        <w:t>International</w:t>
                      </w:r>
                      <w:r w:rsidRPr="00EA411B">
                        <w:rPr>
                          <w:b/>
                          <w:i/>
                          <w:color w:val="548DD4" w:themeColor="text2" w:themeTint="99"/>
                          <w:szCs w:val="22"/>
                        </w:rPr>
                        <w:t>!</w:t>
                      </w:r>
                    </w:p>
                    <w:p w:rsidR="00EC4669" w:rsidRPr="00E93096" w:rsidRDefault="00EC4669" w:rsidP="00DB48AA">
                      <w:pPr>
                        <w:rPr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2C7D" w:rsidSect="00093F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lade Runner Movie Font">
    <w:panose1 w:val="020B070302020209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C98"/>
    <w:multiLevelType w:val="hybridMultilevel"/>
    <w:tmpl w:val="71A09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4BA796D"/>
    <w:multiLevelType w:val="hybridMultilevel"/>
    <w:tmpl w:val="5808942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37"/>
    <w:rsid w:val="0001206C"/>
    <w:rsid w:val="00012540"/>
    <w:rsid w:val="00047A7C"/>
    <w:rsid w:val="00076EA1"/>
    <w:rsid w:val="00093F46"/>
    <w:rsid w:val="00095081"/>
    <w:rsid w:val="00106D5B"/>
    <w:rsid w:val="00110BC5"/>
    <w:rsid w:val="0012284D"/>
    <w:rsid w:val="00122F14"/>
    <w:rsid w:val="00126E74"/>
    <w:rsid w:val="00134428"/>
    <w:rsid w:val="00135183"/>
    <w:rsid w:val="0015039C"/>
    <w:rsid w:val="00182538"/>
    <w:rsid w:val="00182C7D"/>
    <w:rsid w:val="00186728"/>
    <w:rsid w:val="00190348"/>
    <w:rsid w:val="001A5062"/>
    <w:rsid w:val="001D3E77"/>
    <w:rsid w:val="001E68D5"/>
    <w:rsid w:val="001F2F0B"/>
    <w:rsid w:val="002040E1"/>
    <w:rsid w:val="0022405D"/>
    <w:rsid w:val="00251A72"/>
    <w:rsid w:val="0029279D"/>
    <w:rsid w:val="002A2945"/>
    <w:rsid w:val="002B1C7D"/>
    <w:rsid w:val="00340A18"/>
    <w:rsid w:val="0035737C"/>
    <w:rsid w:val="0037652A"/>
    <w:rsid w:val="003B7DCA"/>
    <w:rsid w:val="00431496"/>
    <w:rsid w:val="00432856"/>
    <w:rsid w:val="00462C8A"/>
    <w:rsid w:val="00524659"/>
    <w:rsid w:val="005B6F8E"/>
    <w:rsid w:val="00654508"/>
    <w:rsid w:val="00671696"/>
    <w:rsid w:val="007B079D"/>
    <w:rsid w:val="007C2541"/>
    <w:rsid w:val="00812FC0"/>
    <w:rsid w:val="00874B5E"/>
    <w:rsid w:val="008F119B"/>
    <w:rsid w:val="00911D69"/>
    <w:rsid w:val="009635F7"/>
    <w:rsid w:val="009C0C32"/>
    <w:rsid w:val="00A05DB5"/>
    <w:rsid w:val="00A22837"/>
    <w:rsid w:val="00A8212A"/>
    <w:rsid w:val="00AA1555"/>
    <w:rsid w:val="00AB2D00"/>
    <w:rsid w:val="00AD5E98"/>
    <w:rsid w:val="00AE5A07"/>
    <w:rsid w:val="00B05A1D"/>
    <w:rsid w:val="00B34240"/>
    <w:rsid w:val="00CD05CE"/>
    <w:rsid w:val="00CE0F93"/>
    <w:rsid w:val="00D377B6"/>
    <w:rsid w:val="00D46335"/>
    <w:rsid w:val="00D62EA2"/>
    <w:rsid w:val="00D849A3"/>
    <w:rsid w:val="00DB48AA"/>
    <w:rsid w:val="00DC5B0F"/>
    <w:rsid w:val="00DF306E"/>
    <w:rsid w:val="00E00AC8"/>
    <w:rsid w:val="00E32865"/>
    <w:rsid w:val="00E40454"/>
    <w:rsid w:val="00E8735B"/>
    <w:rsid w:val="00E93096"/>
    <w:rsid w:val="00EA411B"/>
    <w:rsid w:val="00EC4669"/>
    <w:rsid w:val="00ED6F8E"/>
    <w:rsid w:val="00EF0284"/>
    <w:rsid w:val="00F42001"/>
    <w:rsid w:val="00F80D0F"/>
    <w:rsid w:val="00FA044A"/>
    <w:rsid w:val="00FD5DEF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C0"/>
    <w:pPr>
      <w:spacing w:line="276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22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8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37652A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62EA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C46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C0"/>
    <w:pPr>
      <w:spacing w:line="276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22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8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37652A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62EA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C46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noeinternational.com" TargetMode="External"/><Relationship Id="rId18" Type="http://schemas.openxmlformats.org/officeDocument/2006/relationships/hyperlink" Target="mailto:info@noeinternational.com?subject=Portland%20Maratho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portlandmarathon.org" TargetMode="External"/><Relationship Id="rId17" Type="http://schemas.openxmlformats.org/officeDocument/2006/relationships/hyperlink" Target="mailto:info@noeinternational.com?subject=Portland%20Marath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rtlandmarathon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facebook.com/noe.int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noe.intl" TargetMode="Externa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einternational.com" TargetMode="External"/><Relationship Id="rId14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House Lu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&amp; Carolyn</dc:creator>
  <cp:lastModifiedBy>LUIS</cp:lastModifiedBy>
  <cp:revision>2</cp:revision>
  <cp:lastPrinted>2013-02-27T23:08:00Z</cp:lastPrinted>
  <dcterms:created xsi:type="dcterms:W3CDTF">2014-02-10T23:48:00Z</dcterms:created>
  <dcterms:modified xsi:type="dcterms:W3CDTF">2014-02-10T23:48:00Z</dcterms:modified>
</cp:coreProperties>
</file>