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97483" w14:textId="08E4DAD4" w:rsidR="00A3176E" w:rsidRDefault="003443E4" w:rsidP="003443E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to Use Warming Oven</w:t>
      </w:r>
    </w:p>
    <w:p w14:paraId="4EABA4B9" w14:textId="77777777" w:rsidR="003443E4" w:rsidRPr="003443E4" w:rsidRDefault="003443E4" w:rsidP="003443E4">
      <w:pPr>
        <w:jc w:val="center"/>
        <w:rPr>
          <w:rFonts w:ascii="Comic Sans MS" w:hAnsi="Comic Sans MS"/>
          <w:sz w:val="40"/>
          <w:szCs w:val="40"/>
        </w:rPr>
      </w:pPr>
    </w:p>
    <w:p w14:paraId="6197B9BA" w14:textId="5C5F3401" w:rsidR="00A3176E" w:rsidRPr="00295775" w:rsidRDefault="00A3176E" w:rsidP="00A317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95775">
        <w:rPr>
          <w:rFonts w:ascii="Comic Sans MS" w:hAnsi="Comic Sans MS"/>
          <w:sz w:val="28"/>
          <w:szCs w:val="28"/>
        </w:rPr>
        <w:t xml:space="preserve">To turn on, </w:t>
      </w:r>
      <w:r w:rsidR="003443E4">
        <w:rPr>
          <w:rFonts w:ascii="Comic Sans MS" w:hAnsi="Comic Sans MS"/>
          <w:sz w:val="28"/>
          <w:szCs w:val="28"/>
        </w:rPr>
        <w:t>press the power button at the bottom left.</w:t>
      </w:r>
    </w:p>
    <w:p w14:paraId="14BD0364" w14:textId="7D77DC71" w:rsidR="00A3176E" w:rsidRPr="00295775" w:rsidRDefault="00A3176E" w:rsidP="00A3176E">
      <w:pPr>
        <w:ind w:left="720"/>
        <w:rPr>
          <w:rFonts w:ascii="Comic Sans MS" w:hAnsi="Comic Sans MS"/>
          <w:i/>
          <w:sz w:val="28"/>
          <w:szCs w:val="28"/>
        </w:rPr>
      </w:pPr>
      <w:r w:rsidRPr="00295775">
        <w:rPr>
          <w:rFonts w:ascii="Comic Sans MS" w:hAnsi="Comic Sans MS"/>
          <w:i/>
          <w:sz w:val="28"/>
          <w:szCs w:val="28"/>
        </w:rPr>
        <w:t xml:space="preserve">It will take </w:t>
      </w:r>
      <w:r w:rsidR="003443E4">
        <w:rPr>
          <w:rFonts w:ascii="Comic Sans MS" w:hAnsi="Comic Sans MS"/>
          <w:i/>
          <w:sz w:val="28"/>
          <w:szCs w:val="28"/>
        </w:rPr>
        <w:t>about 45 minutes for the warmer to heat up.</w:t>
      </w:r>
    </w:p>
    <w:p w14:paraId="3237DF9B" w14:textId="77777777" w:rsidR="00A3176E" w:rsidRPr="00295775" w:rsidRDefault="00A3176E" w:rsidP="00A3176E">
      <w:pPr>
        <w:ind w:left="720"/>
        <w:rPr>
          <w:rFonts w:ascii="Comic Sans MS" w:hAnsi="Comic Sans MS"/>
          <w:sz w:val="28"/>
          <w:szCs w:val="28"/>
        </w:rPr>
      </w:pPr>
    </w:p>
    <w:p w14:paraId="248A13B4" w14:textId="093A9256" w:rsidR="00A3176E" w:rsidRPr="00295775" w:rsidRDefault="003443E4" w:rsidP="00A317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Turn the dials all the way to 9.</w:t>
      </w:r>
    </w:p>
    <w:p w14:paraId="2C0AC0BE" w14:textId="77777777" w:rsidR="00A3176E" w:rsidRPr="00295775" w:rsidRDefault="00A3176E" w:rsidP="00A3176E">
      <w:pPr>
        <w:pStyle w:val="ListParagraph"/>
        <w:rPr>
          <w:rFonts w:ascii="Comic Sans MS" w:hAnsi="Comic Sans MS"/>
          <w:sz w:val="28"/>
          <w:szCs w:val="28"/>
        </w:rPr>
      </w:pPr>
    </w:p>
    <w:p w14:paraId="3390F604" w14:textId="544DDAA6" w:rsidR="00A3176E" w:rsidRDefault="003443E4" w:rsidP="00A317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not to open the door too often or the heat will escape.</w:t>
      </w:r>
    </w:p>
    <w:p w14:paraId="49C9ED58" w14:textId="77777777" w:rsidR="003443E4" w:rsidRPr="003443E4" w:rsidRDefault="003443E4" w:rsidP="003443E4">
      <w:pPr>
        <w:rPr>
          <w:rFonts w:ascii="Comic Sans MS" w:hAnsi="Comic Sans MS"/>
          <w:sz w:val="28"/>
          <w:szCs w:val="28"/>
        </w:rPr>
      </w:pPr>
    </w:p>
    <w:p w14:paraId="67521DCB" w14:textId="4CEE2A54" w:rsidR="003443E4" w:rsidRPr="00295775" w:rsidRDefault="003443E4" w:rsidP="00A317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 sure to shut it off when finished.</w:t>
      </w:r>
      <w:bookmarkStart w:id="0" w:name="_GoBack"/>
      <w:bookmarkEnd w:id="0"/>
    </w:p>
    <w:p w14:paraId="79A7457C" w14:textId="77777777" w:rsidR="00A3176E" w:rsidRPr="00295775" w:rsidRDefault="00A3176E" w:rsidP="00A3176E">
      <w:pPr>
        <w:pStyle w:val="ListParagraph"/>
        <w:rPr>
          <w:rFonts w:ascii="Comic Sans MS" w:hAnsi="Comic Sans MS"/>
          <w:i/>
          <w:sz w:val="28"/>
          <w:szCs w:val="28"/>
        </w:rPr>
      </w:pPr>
    </w:p>
    <w:p w14:paraId="022DFB5B" w14:textId="270C92EF" w:rsidR="00A3176E" w:rsidRPr="00295775" w:rsidRDefault="00A3176E" w:rsidP="003443E4">
      <w:pPr>
        <w:pStyle w:val="ListParagraph"/>
        <w:rPr>
          <w:rFonts w:ascii="Comic Sans MS" w:hAnsi="Comic Sans MS"/>
          <w:sz w:val="28"/>
          <w:szCs w:val="28"/>
        </w:rPr>
      </w:pPr>
    </w:p>
    <w:sectPr w:rsidR="00A3176E" w:rsidRPr="00295775" w:rsidSect="00A31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D95"/>
    <w:multiLevelType w:val="hybridMultilevel"/>
    <w:tmpl w:val="31609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6E"/>
    <w:rsid w:val="00151C1F"/>
    <w:rsid w:val="00295775"/>
    <w:rsid w:val="00342E94"/>
    <w:rsid w:val="003443E4"/>
    <w:rsid w:val="005E7380"/>
    <w:rsid w:val="0089519D"/>
    <w:rsid w:val="00A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C29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Coffman</dc:creator>
  <cp:keywords/>
  <dc:description/>
  <cp:lastModifiedBy>Sarah Coffman</cp:lastModifiedBy>
  <cp:revision>3</cp:revision>
  <cp:lastPrinted>2013-08-06T15:15:00Z</cp:lastPrinted>
  <dcterms:created xsi:type="dcterms:W3CDTF">2015-07-24T18:42:00Z</dcterms:created>
  <dcterms:modified xsi:type="dcterms:W3CDTF">2015-07-24T18:45:00Z</dcterms:modified>
</cp:coreProperties>
</file>